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548EA" w14:textId="77777777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E045F0F" w14:textId="269B9169" w:rsidR="00504D48" w:rsidRDefault="007829B5" w:rsidP="0096727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KANDIVLI  EDUCATION</w:t>
      </w:r>
      <w:proofErr w:type="gramEnd"/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SOCIETY’S B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K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SHROFF COLLEGE OF ARTS &amp; M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>H</w:t>
      </w:r>
      <w:r w:rsidR="00967272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Pr="007829B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SHROFF COLLEGE OF COMMERC</w:t>
      </w:r>
      <w:r w:rsidR="008F19D9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</w:p>
    <w:p w14:paraId="7F228B4C" w14:textId="77777777" w:rsidR="00195C60" w:rsidRDefault="00195C60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C8A8902" w14:textId="48C2C1AB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609D">
        <w:rPr>
          <w:noProof/>
        </w:rPr>
        <w:drawing>
          <wp:inline distT="0" distB="0" distL="0" distR="0" wp14:anchorId="3B787885" wp14:editId="17B45DD6">
            <wp:extent cx="1676736" cy="1714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355" cy="17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CA63E" w14:textId="4450FA97" w:rsidR="007829B5" w:rsidRDefault="007829B5" w:rsidP="00195C6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1AA5023" w14:textId="56BF372C" w:rsidR="007829B5" w:rsidRPr="007829B5" w:rsidRDefault="007829B5" w:rsidP="00CD2B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MICRO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 xml:space="preserve">ECONOMICS </w:t>
      </w:r>
      <w:r w:rsidR="000812F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EA07C73" w14:textId="5DD302E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48ADEC" w14:textId="56E97125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r w:rsidR="00CD2B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TITLE NAME</w:t>
      </w:r>
      <w:r w:rsidRPr="007829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”</w:t>
      </w:r>
    </w:p>
    <w:p w14:paraId="6845252D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7C9B4" w14:textId="77777777" w:rsidR="005C21BC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A project submitted in partial fulfilment of the requirements for </w:t>
      </w:r>
    </w:p>
    <w:p w14:paraId="11D49C6E" w14:textId="401156F8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Semester I of the 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 xml:space="preserve"> Programme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9411EC" w14:textId="28803C14" w:rsid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542B" w14:textId="2ED8030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157E9">
        <w:rPr>
          <w:rFonts w:ascii="Times New Roman" w:hAnsi="Times New Roman" w:cs="Times New Roman"/>
          <w:b/>
          <w:bCs/>
          <w:sz w:val="28"/>
          <w:szCs w:val="28"/>
        </w:rPr>
        <w:t>Raj Kumar Gupta</w:t>
      </w:r>
    </w:p>
    <w:p w14:paraId="53C4AD71" w14:textId="396CB0CF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596D82">
        <w:rPr>
          <w:rFonts w:ascii="Times New Roman" w:hAnsi="Times New Roman" w:cs="Times New Roman"/>
          <w:b/>
          <w:bCs/>
          <w:sz w:val="28"/>
          <w:szCs w:val="28"/>
        </w:rPr>
        <w:t>FYB</w:t>
      </w:r>
      <w:r w:rsidR="006473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3EAE41" w14:textId="66EE8C47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Roll no</w:t>
      </w:r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- 01</w:t>
      </w:r>
    </w:p>
    <w:p w14:paraId="64668082" w14:textId="77777777" w:rsidR="007829B5" w:rsidRP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FC429" w14:textId="0FF91BE5" w:rsidR="007829B5" w:rsidRPr="007829B5" w:rsidRDefault="007829B5" w:rsidP="007829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Date of Submission – 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12A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967272" w:rsidRPr="0096727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67272">
        <w:rPr>
          <w:rFonts w:ascii="Times New Roman" w:hAnsi="Times New Roman" w:cs="Times New Roman"/>
          <w:b/>
          <w:bCs/>
          <w:sz w:val="28"/>
          <w:szCs w:val="28"/>
        </w:rPr>
        <w:t xml:space="preserve"> November</w:t>
      </w: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14:paraId="68053CD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C36A9" w14:textId="77777777" w:rsidR="007829B5" w:rsidRPr="007829B5" w:rsidRDefault="007829B5" w:rsidP="00782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8D82FA" w14:textId="7253D054" w:rsidR="007829B5" w:rsidRDefault="007829B5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829B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Teacher In-charge – </w:t>
      </w:r>
      <w:proofErr w:type="spellStart"/>
      <w:r w:rsidR="00CD2B07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="00CD2B07">
        <w:rPr>
          <w:rFonts w:ascii="Times New Roman" w:hAnsi="Times New Roman" w:cs="Times New Roman"/>
          <w:b/>
          <w:bCs/>
          <w:sz w:val="28"/>
          <w:szCs w:val="28"/>
        </w:rPr>
        <w:t xml:space="preserve"> Sonika Gupta</w:t>
      </w:r>
    </w:p>
    <w:p w14:paraId="146C1291" w14:textId="1110F575" w:rsidR="008F19D9" w:rsidRDefault="008F19D9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5467F" w14:textId="298E4A6F" w:rsidR="008F19D9" w:rsidRDefault="008F19D9" w:rsidP="007829B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19D9" w:rsidSect="007829B5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B5"/>
    <w:rsid w:val="000812F5"/>
    <w:rsid w:val="00152FCC"/>
    <w:rsid w:val="00195C60"/>
    <w:rsid w:val="00256AF2"/>
    <w:rsid w:val="00315271"/>
    <w:rsid w:val="003736D4"/>
    <w:rsid w:val="003A0994"/>
    <w:rsid w:val="00512AE3"/>
    <w:rsid w:val="00596D82"/>
    <w:rsid w:val="005C21BC"/>
    <w:rsid w:val="00647307"/>
    <w:rsid w:val="007829B5"/>
    <w:rsid w:val="00807F11"/>
    <w:rsid w:val="008157E9"/>
    <w:rsid w:val="008F19D9"/>
    <w:rsid w:val="00921CB6"/>
    <w:rsid w:val="00967272"/>
    <w:rsid w:val="00C757EF"/>
    <w:rsid w:val="00CD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ECE"/>
  <w15:chartTrackingRefBased/>
  <w15:docId w15:val="{DEBC4A04-2633-4AEF-9D1E-1D754011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F334-83B1-4A86-B7D3-A5155060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P</dc:creator>
  <cp:keywords/>
  <dc:description/>
  <cp:lastModifiedBy>Dr Sonika Gupta</cp:lastModifiedBy>
  <cp:revision>18</cp:revision>
  <dcterms:created xsi:type="dcterms:W3CDTF">2020-09-21T10:30:00Z</dcterms:created>
  <dcterms:modified xsi:type="dcterms:W3CDTF">2021-01-01T17:25:00Z</dcterms:modified>
</cp:coreProperties>
</file>